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86A4B" w14:textId="6EE22B76" w:rsidR="007D16BD" w:rsidRDefault="00651752" w:rsidP="00651752">
      <w:pPr>
        <w:pStyle w:val="af9"/>
      </w:pPr>
      <w:bookmarkStart w:id="0" w:name="_Hlk138962750"/>
      <w:bookmarkStart w:id="1" w:name="_Hlk138961499"/>
      <w:bookmarkStart w:id="2" w:name="_Hlk138967155"/>
      <w:r w:rsidRPr="00651752">
        <w:rPr>
          <w:noProof/>
        </w:rPr>
        <w:drawing>
          <wp:anchor distT="0" distB="0" distL="114300" distR="114300" simplePos="0" relativeHeight="251658240" behindDoc="0" locked="0" layoutInCell="1" allowOverlap="1" wp14:anchorId="30808ADC" wp14:editId="0A5A5006">
            <wp:simplePos x="0" y="0"/>
            <wp:positionH relativeFrom="column">
              <wp:posOffset>1626424</wp:posOffset>
            </wp:positionH>
            <wp:positionV relativeFrom="paragraph">
              <wp:posOffset>464</wp:posOffset>
            </wp:positionV>
            <wp:extent cx="6105660" cy="8402139"/>
            <wp:effectExtent l="0" t="0" r="0" b="0"/>
            <wp:wrapTopAndBottom/>
            <wp:docPr id="1" name="Рисунок 1" descr="C:\Users\User\Desktop\2025-2026 Рабочие программы\Программы 2025-2026 уч.год\Физкультура\титул 1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1у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660" cy="840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16933401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5B661D" w14:textId="52AEA13C" w:rsidR="00651752" w:rsidRPr="00651752" w:rsidRDefault="00651752" w:rsidP="00651752">
          <w:pPr>
            <w:pStyle w:val="af9"/>
            <w:rPr>
              <w:rFonts w:ascii="Calibri" w:eastAsia="Times New Roman" w:hAnsi="Calibri" w:cs="Calibri"/>
              <w:color w:val="auto"/>
              <w:sz w:val="22"/>
              <w:szCs w:val="22"/>
            </w:rPr>
          </w:pPr>
        </w:p>
        <w:p w14:paraId="626930F0" w14:textId="77777777" w:rsidR="00651752" w:rsidRPr="007D16BD" w:rsidRDefault="00651752" w:rsidP="00651752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8874F2F" w14:textId="77777777" w:rsidR="00651752" w:rsidRPr="007D16BD" w:rsidRDefault="00651752" w:rsidP="00651752"/>
        <w:p w14:paraId="79F5C2C5" w14:textId="77777777" w:rsidR="00651752" w:rsidRPr="007D16BD" w:rsidRDefault="00651752" w:rsidP="00651752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4874" w:history="1">
            <w:r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3DF3C7" w14:textId="77777777" w:rsidR="00651752" w:rsidRPr="007D16BD" w:rsidRDefault="00651752" w:rsidP="00651752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5" w:history="1">
            <w:r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BE0F02" w14:textId="77777777" w:rsidR="00651752" w:rsidRPr="007D16BD" w:rsidRDefault="00651752" w:rsidP="00651752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6" w:history="1">
            <w:r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5280EB" w14:textId="77777777" w:rsidR="00651752" w:rsidRDefault="00651752" w:rsidP="00651752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730845A" w14:textId="77777777" w:rsidR="008C6C7F" w:rsidRDefault="008C6C7F" w:rsidP="00651752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13487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14:paraId="106C681F" w14:textId="77777777" w:rsidR="00651752" w:rsidRDefault="00651752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GoBack"/>
      <w:bookmarkEnd w:id="4"/>
    </w:p>
    <w:p w14:paraId="347A1C7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8">
        <w:proofErr w:type="gramStart"/>
        <w:r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BA2A831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A1B4B06" w14:textId="3093585A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</w:t>
      </w:r>
      <w:r w:rsidR="00583CF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классе рассчитана на 3</w:t>
      </w:r>
      <w:r w:rsidR="0085552A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учебные недели и составляет </w:t>
      </w:r>
      <w:r w:rsidR="00583CFC">
        <w:rPr>
          <w:rFonts w:ascii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часа в год (3 часа в неделю).</w:t>
      </w:r>
    </w:p>
    <w:p w14:paraId="4419FC3F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3EED946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D122AD8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6D02873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15096434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2455ED0B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двигательных способностей в процессе обучения;</w:t>
      </w:r>
    </w:p>
    <w:p w14:paraId="0F7383C9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правильной осанки;</w:t>
      </w:r>
    </w:p>
    <w:p w14:paraId="5D935FC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79CD4F9E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54745E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0F65C8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4ED50A48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DF853A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1AAD41C6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03C10D32" w14:textId="421F36E8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</w:t>
      </w:r>
      <w:r w:rsidR="00583C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классе определяет следующие задачи:</w:t>
      </w:r>
    </w:p>
    <w:p w14:paraId="2023D67D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9E82A0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7AA1970C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242CAA43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608C8C67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0AF330E0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ходить в различном темпе с различными исходными положениями рук; </w:t>
      </w:r>
    </w:p>
    <w:p w14:paraId="2EA6B29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4C1EA4BF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4EA31551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6175ADC6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ходе;</w:t>
      </w:r>
    </w:p>
    <w:p w14:paraId="7A986D9A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44B1A3A2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6FC2BF6" w14:textId="7B766E19"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82D3EFA" w14:textId="77777777"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39041567"/>
      <w:bookmarkStart w:id="6" w:name="_Toc144134875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  <w:bookmarkEnd w:id="6"/>
    </w:p>
    <w:p w14:paraId="3AD5C4AD" w14:textId="77777777" w:rsidR="008C6C7F" w:rsidRDefault="008C6C7F" w:rsidP="008C6C7F"/>
    <w:p w14:paraId="35E7021B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7A4896CE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4DCE443D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D1CA51C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EF711EA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777729D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318C927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78DBC12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218E2B3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61DD25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211B7E9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6D45407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A85CF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78037A6B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87C636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16FDCB5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16FBF66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570E7542" w14:textId="77777777"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являются  следующие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методы:</w:t>
      </w:r>
    </w:p>
    <w:p w14:paraId="60B55092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14:paraId="26E0EAF3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1DA23410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72B3FDBC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1A10C6" w14:textId="77777777"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"/>
        <w:gridCol w:w="4505"/>
        <w:gridCol w:w="1721"/>
        <w:gridCol w:w="1957"/>
      </w:tblGrid>
      <w:tr w:rsidR="008C6C7F" w14:paraId="1795EB7F" w14:textId="77777777" w:rsidTr="00BF5ED7">
        <w:tc>
          <w:tcPr>
            <w:tcW w:w="769" w:type="dxa"/>
            <w:shd w:val="clear" w:color="auto" w:fill="auto"/>
            <w:vAlign w:val="center"/>
          </w:tcPr>
          <w:p w14:paraId="49028952" w14:textId="77777777" w:rsidR="008C6C7F" w:rsidRDefault="008C6C7F" w:rsidP="00BF5ED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015ADF5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1636CA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EF7C5D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26DC11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14:paraId="6C938EBE" w14:textId="77777777" w:rsidTr="00BF5ED7">
        <w:tc>
          <w:tcPr>
            <w:tcW w:w="769" w:type="dxa"/>
            <w:shd w:val="clear" w:color="auto" w:fill="auto"/>
            <w:vAlign w:val="center"/>
          </w:tcPr>
          <w:p w14:paraId="6D7833F0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76D5EFF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9E22A2F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4794D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62439B4C" w14:textId="77777777" w:rsidTr="00BF5ED7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14:paraId="73D7FA8B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FB39983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150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0A1BA989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3F1A5381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56A9AB18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4615948E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4F0E773" w14:textId="2B5246DB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EBF4C7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4B33B30D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7002543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24652EA7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8BB75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A9903CE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14D46DE8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1968E2ED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67D65278" w14:textId="77777777" w:rsidR="008C6C7F" w:rsidRDefault="008C6C7F" w:rsidP="00BF5E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426C486" w14:textId="7C955C01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2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E4E16F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5E1DDF72" w14:textId="77777777" w:rsidTr="00BF5ED7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34892523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14:paraId="0C6290FA" w14:textId="77777777" w:rsidR="008C6C7F" w:rsidRDefault="008C6C7F" w:rsidP="00BF5ED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C607174" w14:textId="1E672444" w:rsidR="008C6C7F" w:rsidRDefault="00EE2E87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5AED568A" w14:textId="77777777" w:rsidR="008C6C7F" w:rsidRDefault="008C6C7F" w:rsidP="00BF5ED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B120729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7534" w14:textId="77777777"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0E15DD" w14:textId="49176027"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1603B9" w14:textId="06B2EBB8"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14:paraId="1B99B2D1" w14:textId="27F77673"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p w14:paraId="726DB0E6" w14:textId="77777777"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75285180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26CB95B6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6B3B247B" w14:textId="474837C5"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56F379D2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5953FE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59C29B1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9C40D4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осознанно их применять;</w:t>
      </w:r>
    </w:p>
    <w:p w14:paraId="113E53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1F20E43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4BDFF38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698EBBA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14:paraId="23C1597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4B932B9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67FBFA2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учителя;</w:t>
      </w:r>
    </w:p>
    <w:p w14:paraId="48B869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14:paraId="65BEFFA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6B62E6B6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C39B8A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5D6E6F55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выполнять  комплексы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утренней гимнастики;</w:t>
      </w:r>
    </w:p>
    <w:p w14:paraId="70B1E95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7451AA29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7BF9D4F6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3A6BDB2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14:paraId="56C23AE8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14:paraId="745ABFC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эстафетах;</w:t>
      </w:r>
    </w:p>
    <w:p w14:paraId="587C2BE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2EAD2B7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14:paraId="44683E7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6E30CF0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182B55A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6E7422E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7A610BF8" w14:textId="016ABD42"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14:paraId="781517E9" w14:textId="77777777"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C43385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14:paraId="19D5FED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14:paraId="419F04CE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14:paraId="0C88263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14:paraId="6026C71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2" w:name="_heading=h.ha5t6xo5ig3n"/>
      <w:bookmarkEnd w:id="12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4AB1518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18186913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9A5169A" w14:textId="77777777" w:rsidR="00651752" w:rsidRPr="00651752" w:rsidRDefault="00651752" w:rsidP="00651752">
          <w:pPr>
            <w:pStyle w:val="af9"/>
            <w:rPr>
              <w:rFonts w:ascii="Calibri" w:eastAsia="Times New Roman" w:hAnsi="Calibri" w:cs="Calibri"/>
              <w:color w:val="auto"/>
              <w:sz w:val="22"/>
              <w:szCs w:val="22"/>
            </w:rPr>
          </w:pPr>
          <w:r>
            <w:rPr>
              <w:rFonts w:ascii="Calibri" w:eastAsia="Times New Roman" w:hAnsi="Calibri" w:cs="Calibri"/>
              <w:color w:val="auto"/>
              <w:sz w:val="22"/>
              <w:szCs w:val="22"/>
            </w:rPr>
            <w:br w:type="page"/>
          </w:r>
        </w:p>
        <w:p w14:paraId="1D60D83B" w14:textId="77777777" w:rsidR="00651752" w:rsidRDefault="00651752" w:rsidP="00651752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</w:p>
        <w:p w14:paraId="27541172" w14:textId="77777777" w:rsidR="00651752" w:rsidRDefault="00651752" w:rsidP="00651752">
          <w:pPr>
            <w:spacing w:after="160" w:line="259" w:lineRule="auto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br w:type="page"/>
          </w:r>
        </w:p>
        <w:p w14:paraId="5F2E1D3A" w14:textId="77777777" w:rsidR="00651752" w:rsidRPr="007D16BD" w:rsidRDefault="00651752" w:rsidP="00651752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lastRenderedPageBreak/>
            <w:t>ОГЛАВЛЕНИЕ</w:t>
          </w:r>
        </w:p>
        <w:p w14:paraId="0724199C" w14:textId="77777777" w:rsidR="00651752" w:rsidRPr="007D16BD" w:rsidRDefault="00651752" w:rsidP="00651752"/>
        <w:p w14:paraId="0EF7197E" w14:textId="77777777" w:rsidR="00651752" w:rsidRPr="007D16BD" w:rsidRDefault="00651752" w:rsidP="00651752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4874" w:history="1">
            <w:r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99A382" w14:textId="77777777" w:rsidR="00651752" w:rsidRPr="007D16BD" w:rsidRDefault="00651752" w:rsidP="00651752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5" w:history="1">
            <w:r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22768F" w14:textId="77777777" w:rsidR="00651752" w:rsidRPr="007D16BD" w:rsidRDefault="00651752" w:rsidP="00651752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6" w:history="1">
            <w:r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2B3EF7" w14:textId="77777777" w:rsidR="00651752" w:rsidRDefault="00651752" w:rsidP="00651752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37083A25" w14:textId="0C8DC923" w:rsidR="008C6C7F" w:rsidRDefault="008C6C7F" w:rsidP="0094315D"/>
    <w:sectPr w:rsidR="008C6C7F" w:rsidSect="00651752">
      <w:footerReference w:type="default" r:id="rId9"/>
      <w:type w:val="continuous"/>
      <w:pgSz w:w="16838" w:h="11906" w:orient="landscape" w:code="9"/>
      <w:pgMar w:top="0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BB22D" w14:textId="77777777" w:rsidR="0057407E" w:rsidRDefault="0057407E" w:rsidP="006726AE">
      <w:pPr>
        <w:spacing w:after="0" w:line="240" w:lineRule="auto"/>
      </w:pPr>
      <w:r>
        <w:separator/>
      </w:r>
    </w:p>
  </w:endnote>
  <w:endnote w:type="continuationSeparator" w:id="0">
    <w:p w14:paraId="199532F8" w14:textId="77777777" w:rsidR="0057407E" w:rsidRDefault="0057407E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0320953"/>
      <w:docPartObj>
        <w:docPartGallery w:val="Page Numbers (Bottom of Page)"/>
        <w:docPartUnique/>
      </w:docPartObj>
    </w:sdtPr>
    <w:sdtEndPr/>
    <w:sdtContent>
      <w:p w14:paraId="5D69FCD0" w14:textId="0BAADFE1" w:rsidR="006726AE" w:rsidRDefault="006726A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752" w:rsidRPr="00651752">
          <w:rPr>
            <w:noProof/>
            <w:lang w:val="ru-RU"/>
          </w:rPr>
          <w:t>3</w:t>
        </w:r>
        <w:r>
          <w:fldChar w:fldCharType="end"/>
        </w:r>
      </w:p>
    </w:sdtContent>
  </w:sdt>
  <w:p w14:paraId="5EFBF598" w14:textId="77777777" w:rsidR="006726AE" w:rsidRDefault="006726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9BEE3" w14:textId="77777777" w:rsidR="0057407E" w:rsidRDefault="0057407E" w:rsidP="006726AE">
      <w:pPr>
        <w:spacing w:after="0" w:line="240" w:lineRule="auto"/>
      </w:pPr>
      <w:r>
        <w:separator/>
      </w:r>
    </w:p>
  </w:footnote>
  <w:footnote w:type="continuationSeparator" w:id="0">
    <w:p w14:paraId="07F3E0EE" w14:textId="77777777" w:rsidR="0057407E" w:rsidRDefault="0057407E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7F"/>
    <w:rsid w:val="00095281"/>
    <w:rsid w:val="00180156"/>
    <w:rsid w:val="001E1B89"/>
    <w:rsid w:val="002203AF"/>
    <w:rsid w:val="002D41F2"/>
    <w:rsid w:val="004F4FD1"/>
    <w:rsid w:val="0055369B"/>
    <w:rsid w:val="0057407E"/>
    <w:rsid w:val="00583CFC"/>
    <w:rsid w:val="00651752"/>
    <w:rsid w:val="006726AE"/>
    <w:rsid w:val="006C36D0"/>
    <w:rsid w:val="007A5D54"/>
    <w:rsid w:val="007D16BD"/>
    <w:rsid w:val="0085552A"/>
    <w:rsid w:val="008649FB"/>
    <w:rsid w:val="0086648F"/>
    <w:rsid w:val="008C6C7F"/>
    <w:rsid w:val="008D35CA"/>
    <w:rsid w:val="00925655"/>
    <w:rsid w:val="0094315D"/>
    <w:rsid w:val="00B82BF2"/>
    <w:rsid w:val="00B969DA"/>
    <w:rsid w:val="00CF19FB"/>
    <w:rsid w:val="00D21001"/>
    <w:rsid w:val="00D61A2A"/>
    <w:rsid w:val="00E435BF"/>
    <w:rsid w:val="00EE2E87"/>
    <w:rsid w:val="00F612AA"/>
    <w:rsid w:val="00F7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42DC"/>
  <w15:chartTrackingRefBased/>
  <w15:docId w15:val="{1E357BC1-096A-4BB6-8300-4FD15970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5</cp:revision>
  <cp:lastPrinted>2023-08-21T20:03:00Z</cp:lastPrinted>
  <dcterms:created xsi:type="dcterms:W3CDTF">2025-09-30T11:51:00Z</dcterms:created>
  <dcterms:modified xsi:type="dcterms:W3CDTF">2025-12-03T09:50:00Z</dcterms:modified>
</cp:coreProperties>
</file>